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CD0E" w14:textId="77777777" w:rsidR="00D96529" w:rsidRDefault="00B15B04">
      <w:r>
        <w:rPr>
          <w:rFonts w:hint="eastAsia"/>
        </w:rPr>
        <w:t>交野市立交野小学校</w:t>
      </w:r>
      <w:r w:rsidR="0075253B">
        <w:rPr>
          <w:rFonts w:hint="eastAsia"/>
        </w:rPr>
        <w:t>長　様</w:t>
      </w:r>
    </w:p>
    <w:p w14:paraId="28634F3B" w14:textId="77777777" w:rsidR="0075253B" w:rsidRDefault="0075253B" w:rsidP="0075253B">
      <w:pPr>
        <w:jc w:val="center"/>
      </w:pPr>
    </w:p>
    <w:p w14:paraId="04E3464E" w14:textId="77777777" w:rsidR="00437627" w:rsidRDefault="00437627" w:rsidP="0075253B">
      <w:pPr>
        <w:jc w:val="center"/>
      </w:pPr>
    </w:p>
    <w:p w14:paraId="1E0CD6D6" w14:textId="77777777" w:rsidR="0075253B" w:rsidRDefault="0075253B" w:rsidP="0075253B">
      <w:pPr>
        <w:jc w:val="center"/>
      </w:pPr>
      <w:r>
        <w:rPr>
          <w:rFonts w:hint="eastAsia"/>
        </w:rPr>
        <w:t>学校見学申込書</w:t>
      </w:r>
    </w:p>
    <w:p w14:paraId="6D9A8191" w14:textId="77777777" w:rsidR="0075253B" w:rsidRDefault="0075253B" w:rsidP="0075253B">
      <w:pPr>
        <w:ind w:firstLineChars="100" w:firstLine="210"/>
      </w:pPr>
    </w:p>
    <w:p w14:paraId="5B698FDC" w14:textId="77777777" w:rsidR="00437627" w:rsidRDefault="00437627" w:rsidP="0075253B">
      <w:pPr>
        <w:ind w:firstLineChars="100" w:firstLine="210"/>
      </w:pPr>
    </w:p>
    <w:p w14:paraId="7BC0D23F" w14:textId="43412400" w:rsidR="00B15B04" w:rsidRDefault="0075253B" w:rsidP="0075253B">
      <w:pPr>
        <w:ind w:firstLineChars="100" w:firstLine="210"/>
      </w:pPr>
      <w:r>
        <w:rPr>
          <w:rFonts w:hint="eastAsia"/>
        </w:rPr>
        <w:t>下記の</w:t>
      </w:r>
      <w:r w:rsidR="000D7D70">
        <w:rPr>
          <w:rFonts w:hint="eastAsia"/>
        </w:rPr>
        <w:t>注意事項を</w:t>
      </w:r>
      <w:r w:rsidR="00690314">
        <w:rPr>
          <w:rFonts w:hint="eastAsia"/>
        </w:rPr>
        <w:t>確認</w:t>
      </w:r>
      <w:r w:rsidR="000D7D70">
        <w:rPr>
          <w:rFonts w:hint="eastAsia"/>
        </w:rPr>
        <w:t>したうえで</w:t>
      </w:r>
      <w:r>
        <w:rPr>
          <w:rFonts w:hint="eastAsia"/>
        </w:rPr>
        <w:t>、</w:t>
      </w:r>
      <w:r w:rsidR="00B15B04">
        <w:rPr>
          <w:rFonts w:hint="eastAsia"/>
        </w:rPr>
        <w:t>学校見学</w:t>
      </w:r>
      <w:r w:rsidR="00485600">
        <w:rPr>
          <w:rFonts w:hint="eastAsia"/>
        </w:rPr>
        <w:t>を</w:t>
      </w:r>
      <w:bookmarkStart w:id="0" w:name="_GoBack"/>
      <w:bookmarkEnd w:id="0"/>
      <w:r w:rsidR="0055083A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2F4EA73C" w14:textId="77777777" w:rsidR="00B15B04" w:rsidRPr="000D7D70" w:rsidRDefault="00B15B04"/>
    <w:p w14:paraId="77727572" w14:textId="77777777" w:rsidR="00B15B04" w:rsidRDefault="0075253B" w:rsidP="0075253B">
      <w:pPr>
        <w:jc w:val="center"/>
      </w:pPr>
      <w:r>
        <w:rPr>
          <w:rFonts w:hint="eastAsia"/>
        </w:rPr>
        <w:t>記</w:t>
      </w:r>
    </w:p>
    <w:p w14:paraId="7D108FA5" w14:textId="77777777" w:rsidR="0075253B" w:rsidRDefault="0075253B" w:rsidP="0075253B">
      <w:pPr>
        <w:jc w:val="center"/>
      </w:pPr>
    </w:p>
    <w:p w14:paraId="7F63A93E" w14:textId="77777777" w:rsidR="00B15B04" w:rsidRDefault="00B15B04">
      <w:r>
        <w:rPr>
          <w:rFonts w:hint="eastAsia"/>
        </w:rPr>
        <w:t>◆見学希望日</w:t>
      </w:r>
    </w:p>
    <w:p w14:paraId="2D60BCEA" w14:textId="77777777" w:rsidR="00B15B04" w:rsidRDefault="00B15B04">
      <w:r>
        <w:rPr>
          <w:rFonts w:hint="eastAsia"/>
        </w:rPr>
        <w:t xml:space="preserve">　　希望日に〇をつけてください。</w:t>
      </w:r>
    </w:p>
    <w:p w14:paraId="733C2D8E" w14:textId="77777777" w:rsidR="00212252" w:rsidRDefault="00B15B04">
      <w:r>
        <w:rPr>
          <w:rFonts w:hint="eastAsia"/>
        </w:rPr>
        <w:t xml:space="preserve">　　（　　　　）令和４年１月</w:t>
      </w:r>
      <w:r w:rsidR="00212252">
        <w:rPr>
          <w:rFonts w:hint="eastAsia"/>
        </w:rPr>
        <w:t xml:space="preserve">　</w:t>
      </w:r>
      <w:r>
        <w:rPr>
          <w:rFonts w:hint="eastAsia"/>
        </w:rPr>
        <w:t>４日（火）</w:t>
      </w:r>
      <w:r w:rsidR="00212252">
        <w:rPr>
          <w:rFonts w:hint="eastAsia"/>
        </w:rPr>
        <w:t>午前</w:t>
      </w:r>
      <w:r w:rsidR="0077101C">
        <w:rPr>
          <w:rFonts w:hint="eastAsia"/>
        </w:rPr>
        <w:t xml:space="preserve">　</w:t>
      </w:r>
      <w:r w:rsidR="00212252">
        <w:rPr>
          <w:rFonts w:hint="eastAsia"/>
        </w:rPr>
        <w:t>９時～午後４時</w:t>
      </w:r>
    </w:p>
    <w:p w14:paraId="66AC848A" w14:textId="77777777" w:rsidR="00B15B04" w:rsidRDefault="008D08F0">
      <w:r>
        <w:rPr>
          <w:rFonts w:hint="eastAsia"/>
        </w:rPr>
        <w:t xml:space="preserve">　　</w:t>
      </w:r>
      <w:r w:rsidR="00B15B04">
        <w:rPr>
          <w:rFonts w:hint="eastAsia"/>
        </w:rPr>
        <w:t>（　　　　）令和４年２月１９日（土）</w:t>
      </w:r>
      <w:r w:rsidR="00212252">
        <w:rPr>
          <w:rFonts w:hint="eastAsia"/>
        </w:rPr>
        <w:t>午前１０時～午後２時</w:t>
      </w:r>
      <w:r w:rsidR="00B15B04">
        <w:br/>
      </w:r>
    </w:p>
    <w:p w14:paraId="036587F7" w14:textId="77777777" w:rsidR="00F54872" w:rsidRDefault="00F54872">
      <w:r>
        <w:rPr>
          <w:rFonts w:hint="eastAsia"/>
        </w:rPr>
        <w:t>◆希望時間</w:t>
      </w:r>
    </w:p>
    <w:p w14:paraId="691DBC6F" w14:textId="77777777" w:rsidR="00F54872" w:rsidRDefault="00F54872"/>
    <w:p w14:paraId="34D2E6E3" w14:textId="77777777" w:rsidR="00F54872" w:rsidRPr="00F54872" w:rsidRDefault="00F54872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F548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時</w:t>
      </w:r>
      <w:r w:rsidRPr="00F548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分　～</w:t>
      </w:r>
      <w:r w:rsidRPr="00F548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時</w:t>
      </w:r>
      <w:r w:rsidRPr="00F548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分</w:t>
      </w:r>
    </w:p>
    <w:p w14:paraId="19F04FE9" w14:textId="77777777" w:rsidR="00B15B04" w:rsidRDefault="00B15B04">
      <w:r>
        <w:rPr>
          <w:rFonts w:hint="eastAsia"/>
        </w:rPr>
        <w:t>◆代表者</w:t>
      </w:r>
    </w:p>
    <w:p w14:paraId="33364F06" w14:textId="77777777" w:rsidR="00B15B04" w:rsidRDefault="00B15B04" w:rsidP="00B15B04">
      <w:pPr>
        <w:ind w:firstLineChars="200" w:firstLine="420"/>
      </w:pPr>
      <w:r>
        <w:rPr>
          <w:rFonts w:hint="eastAsia"/>
        </w:rPr>
        <w:t>〇氏　　名</w:t>
      </w:r>
    </w:p>
    <w:p w14:paraId="4582678E" w14:textId="77777777" w:rsidR="00B15B04" w:rsidRPr="0075253B" w:rsidRDefault="0075253B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75253B">
        <w:rPr>
          <w:rFonts w:hint="eastAsia"/>
          <w:u w:val="single"/>
        </w:rPr>
        <w:t xml:space="preserve">　　　　　　　　　　　　　　　</w:t>
      </w:r>
    </w:p>
    <w:p w14:paraId="36CB8C47" w14:textId="77777777" w:rsidR="00B15B04" w:rsidRDefault="00B15B04">
      <w:r>
        <w:rPr>
          <w:rFonts w:hint="eastAsia"/>
        </w:rPr>
        <w:t xml:space="preserve">　　〇電話番号</w:t>
      </w:r>
    </w:p>
    <w:p w14:paraId="39D14387" w14:textId="77777777" w:rsidR="00B15B04" w:rsidRDefault="0075253B">
      <w:r>
        <w:rPr>
          <w:rFonts w:hint="eastAsia"/>
        </w:rPr>
        <w:t xml:space="preserve">　　　　　　　　</w:t>
      </w:r>
      <w:r w:rsidRPr="0075253B">
        <w:rPr>
          <w:rFonts w:hint="eastAsia"/>
          <w:u w:val="single"/>
        </w:rPr>
        <w:t xml:space="preserve">　　　　　　　　　　　　　　　</w:t>
      </w:r>
    </w:p>
    <w:p w14:paraId="2C1873AD" w14:textId="77777777" w:rsidR="00B15B04" w:rsidRDefault="00B15B04">
      <w:r>
        <w:rPr>
          <w:rFonts w:hint="eastAsia"/>
        </w:rPr>
        <w:t xml:space="preserve">　　〇参加人数</w:t>
      </w:r>
    </w:p>
    <w:p w14:paraId="411A8153" w14:textId="77777777" w:rsidR="00B15B04" w:rsidRDefault="0075253B">
      <w:r>
        <w:rPr>
          <w:rFonts w:hint="eastAsia"/>
        </w:rPr>
        <w:t xml:space="preserve">　　　　　　　　</w:t>
      </w:r>
      <w:r w:rsidRPr="0075253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人</w:t>
      </w:r>
      <w:r w:rsidRPr="0075253B">
        <w:rPr>
          <w:rFonts w:hint="eastAsia"/>
          <w:u w:val="single"/>
        </w:rPr>
        <w:t xml:space="preserve">　　</w:t>
      </w:r>
    </w:p>
    <w:p w14:paraId="30E01FF3" w14:textId="77777777" w:rsidR="0075253B" w:rsidRDefault="0075253B"/>
    <w:p w14:paraId="21367C1B" w14:textId="77777777" w:rsidR="00B15B04" w:rsidRDefault="00B15B04">
      <w:r>
        <w:rPr>
          <w:rFonts w:hint="eastAsia"/>
        </w:rPr>
        <w:t>◆</w:t>
      </w:r>
      <w:r w:rsidR="0075253B">
        <w:rPr>
          <w:rFonts w:hint="eastAsia"/>
        </w:rPr>
        <w:t>注意事項</w:t>
      </w:r>
    </w:p>
    <w:p w14:paraId="4243CE95" w14:textId="77777777" w:rsidR="00A5759A" w:rsidRDefault="0075253B" w:rsidP="00A5759A">
      <w:r>
        <w:rPr>
          <w:rFonts w:hint="eastAsia"/>
        </w:rPr>
        <w:t xml:space="preserve">　　</w:t>
      </w:r>
      <w:r w:rsidR="00A5759A">
        <w:rPr>
          <w:rFonts w:hint="eastAsia"/>
        </w:rPr>
        <w:t>〇児童の作品に手を触れたり、撮影したりすることはご遠慮ください。</w:t>
      </w:r>
    </w:p>
    <w:p w14:paraId="3E58FB80" w14:textId="77777777" w:rsidR="00A5759A" w:rsidRDefault="00A5759A" w:rsidP="00A5759A">
      <w:r>
        <w:rPr>
          <w:rFonts w:hint="eastAsia"/>
        </w:rPr>
        <w:t xml:space="preserve">　　〇普通教室・学習室（支援教室）には入らないでください。</w:t>
      </w:r>
    </w:p>
    <w:p w14:paraId="76B54160" w14:textId="77777777" w:rsidR="00A5759A" w:rsidRDefault="00A5759A" w:rsidP="00A5759A">
      <w:pPr>
        <w:ind w:firstLineChars="200" w:firstLine="420"/>
      </w:pPr>
      <w:r>
        <w:rPr>
          <w:rFonts w:hint="eastAsia"/>
        </w:rPr>
        <w:t>〇必ず原状復帰してください。</w:t>
      </w:r>
    </w:p>
    <w:p w14:paraId="229A04F3" w14:textId="77777777" w:rsidR="00A5759A" w:rsidRDefault="00A5759A" w:rsidP="00A5759A">
      <w:r>
        <w:rPr>
          <w:rFonts w:hint="eastAsia"/>
        </w:rPr>
        <w:t xml:space="preserve">　　〇敷地内での飲酒・喫煙は禁止です。</w:t>
      </w:r>
    </w:p>
    <w:p w14:paraId="09BCA889" w14:textId="77777777" w:rsidR="00A5759A" w:rsidRDefault="00A5759A" w:rsidP="00A5759A">
      <w:r>
        <w:rPr>
          <w:rFonts w:hint="eastAsia"/>
        </w:rPr>
        <w:t xml:space="preserve">　　〇スリッパは持参してください。</w:t>
      </w:r>
    </w:p>
    <w:p w14:paraId="259A4379" w14:textId="77777777" w:rsidR="00A5759A" w:rsidRDefault="00A5759A" w:rsidP="00A5759A">
      <w:r>
        <w:rPr>
          <w:rFonts w:hint="eastAsia"/>
        </w:rPr>
        <w:t xml:space="preserve">　　〇新型コロナウイルスの感染状況によっては、学校見学をお断りすることがあります。</w:t>
      </w:r>
    </w:p>
    <w:p w14:paraId="2A1B392C" w14:textId="77777777" w:rsidR="00A5759A" w:rsidRDefault="00A5759A" w:rsidP="00A5759A">
      <w:pPr>
        <w:ind w:left="630" w:hangingChars="300" w:hanging="630"/>
      </w:pPr>
      <w:r>
        <w:rPr>
          <w:rFonts w:hint="eastAsia"/>
        </w:rPr>
        <w:t xml:space="preserve">　　〇事前に検温や手指の消毒をしたうえでご来校ください。体調不良の時は、ご来校をご遠慮ください。</w:t>
      </w:r>
    </w:p>
    <w:p w14:paraId="716D1A02" w14:textId="2A11AFB5" w:rsidR="00A5759A" w:rsidRDefault="00A5759A" w:rsidP="00A5759A">
      <w:pPr>
        <w:ind w:left="630" w:hangingChars="300" w:hanging="630"/>
      </w:pPr>
      <w:r>
        <w:rPr>
          <w:rFonts w:hint="eastAsia"/>
        </w:rPr>
        <w:t xml:space="preserve">　　</w:t>
      </w:r>
    </w:p>
    <w:p w14:paraId="018BB471" w14:textId="77777777" w:rsidR="00436B31" w:rsidRPr="00A5759A" w:rsidRDefault="00436B31" w:rsidP="00A5759A"/>
    <w:sectPr w:rsidR="00436B31" w:rsidRPr="00A5759A" w:rsidSect="00752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CF04F" w14:textId="77777777" w:rsidR="008615DC" w:rsidRDefault="008615DC" w:rsidP="00A5759A">
      <w:r>
        <w:separator/>
      </w:r>
    </w:p>
  </w:endnote>
  <w:endnote w:type="continuationSeparator" w:id="0">
    <w:p w14:paraId="74B1EA34" w14:textId="77777777" w:rsidR="008615DC" w:rsidRDefault="008615DC" w:rsidP="00A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92AD" w14:textId="77777777" w:rsidR="008615DC" w:rsidRDefault="008615DC" w:rsidP="00A5759A">
      <w:r>
        <w:separator/>
      </w:r>
    </w:p>
  </w:footnote>
  <w:footnote w:type="continuationSeparator" w:id="0">
    <w:p w14:paraId="1A0F4230" w14:textId="77777777" w:rsidR="008615DC" w:rsidRDefault="008615DC" w:rsidP="00A5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4"/>
    <w:rsid w:val="0002439C"/>
    <w:rsid w:val="000D7D70"/>
    <w:rsid w:val="00212252"/>
    <w:rsid w:val="003E73AD"/>
    <w:rsid w:val="00436B31"/>
    <w:rsid w:val="00437627"/>
    <w:rsid w:val="00485600"/>
    <w:rsid w:val="0055083A"/>
    <w:rsid w:val="00551FE0"/>
    <w:rsid w:val="00690314"/>
    <w:rsid w:val="00693F86"/>
    <w:rsid w:val="006F673A"/>
    <w:rsid w:val="0075253B"/>
    <w:rsid w:val="0077101C"/>
    <w:rsid w:val="007C7ABE"/>
    <w:rsid w:val="008615DC"/>
    <w:rsid w:val="008D08F0"/>
    <w:rsid w:val="00A5759A"/>
    <w:rsid w:val="00A6591F"/>
    <w:rsid w:val="00B15B04"/>
    <w:rsid w:val="00D96529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444C6"/>
  <w15:chartTrackingRefBased/>
  <w15:docId w15:val="{494660F3-9ED1-4B01-97A0-AB81B52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B04"/>
  </w:style>
  <w:style w:type="character" w:customStyle="1" w:styleId="a4">
    <w:name w:val="日付 (文字)"/>
    <w:basedOn w:val="a0"/>
    <w:link w:val="a3"/>
    <w:uiPriority w:val="99"/>
    <w:semiHidden/>
    <w:rsid w:val="00B15B04"/>
  </w:style>
  <w:style w:type="paragraph" w:styleId="a5">
    <w:name w:val="Note Heading"/>
    <w:basedOn w:val="a"/>
    <w:next w:val="a"/>
    <w:link w:val="a6"/>
    <w:uiPriority w:val="99"/>
    <w:semiHidden/>
    <w:unhideWhenUsed/>
    <w:rsid w:val="0075253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5253B"/>
  </w:style>
  <w:style w:type="paragraph" w:styleId="a7">
    <w:name w:val="Closing"/>
    <w:basedOn w:val="a"/>
    <w:link w:val="a8"/>
    <w:uiPriority w:val="99"/>
    <w:semiHidden/>
    <w:unhideWhenUsed/>
    <w:rsid w:val="0075253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5253B"/>
  </w:style>
  <w:style w:type="paragraph" w:styleId="a9">
    <w:name w:val="header"/>
    <w:basedOn w:val="a"/>
    <w:link w:val="aa"/>
    <w:uiPriority w:val="99"/>
    <w:unhideWhenUsed/>
    <w:rsid w:val="00A57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759A"/>
  </w:style>
  <w:style w:type="paragraph" w:styleId="ab">
    <w:name w:val="footer"/>
    <w:basedOn w:val="a"/>
    <w:link w:val="ac"/>
    <w:uiPriority w:val="99"/>
    <w:unhideWhenUsed/>
    <w:rsid w:val="00A57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staff</cp:lastModifiedBy>
  <cp:revision>11</cp:revision>
  <cp:lastPrinted>2021-10-26T03:20:00Z</cp:lastPrinted>
  <dcterms:created xsi:type="dcterms:W3CDTF">2021-10-20T06:00:00Z</dcterms:created>
  <dcterms:modified xsi:type="dcterms:W3CDTF">2021-10-28T02:22:00Z</dcterms:modified>
</cp:coreProperties>
</file>